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D8A7" w14:textId="46957647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Oh the </w:t>
      </w:r>
      <w:r>
        <w:rPr>
          <w:rFonts w:ascii="Arial" w:eastAsia="Times New Roman" w:hAnsi="Arial" w:cs="Arial"/>
          <w:color w:val="202124"/>
          <w:sz w:val="21"/>
          <w:szCs w:val="21"/>
        </w:rPr>
        <w:t>_______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outside is frightful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But the fire is so delightful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Since we've no </w:t>
      </w:r>
      <w:r>
        <w:rPr>
          <w:rFonts w:ascii="Arial" w:eastAsia="Times New Roman" w:hAnsi="Arial" w:cs="Arial"/>
          <w:color w:val="202124"/>
          <w:sz w:val="21"/>
          <w:szCs w:val="21"/>
        </w:rPr>
        <w:t>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>to go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Let it snow, let it snow, let it snow!</w:t>
      </w:r>
    </w:p>
    <w:p w14:paraId="28992568" w14:textId="2F34DBFE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It doesn't show signs of stopping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And I brought some </w:t>
      </w:r>
      <w:r>
        <w:rPr>
          <w:rFonts w:ascii="Arial" w:eastAsia="Times New Roman" w:hAnsi="Arial" w:cs="Arial"/>
          <w:color w:val="202124"/>
          <w:sz w:val="21"/>
          <w:szCs w:val="21"/>
        </w:rPr>
        <w:t>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for popping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The lights are turned down low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Let it snow, let it snow, let it snow!</w:t>
      </w:r>
    </w:p>
    <w:p w14:paraId="163CDD1A" w14:textId="1A4B250F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When we finally </w:t>
      </w:r>
      <w:r>
        <w:rPr>
          <w:rFonts w:ascii="Arial" w:eastAsia="Times New Roman" w:hAnsi="Arial" w:cs="Arial"/>
          <w:color w:val="202124"/>
          <w:sz w:val="21"/>
          <w:szCs w:val="21"/>
        </w:rPr>
        <w:t>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goodnight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How I'll hate going out in the storm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But if you really hold me tight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All the way home I'll be </w:t>
      </w:r>
      <w:r>
        <w:rPr>
          <w:rFonts w:ascii="Arial" w:eastAsia="Times New Roman" w:hAnsi="Arial" w:cs="Arial"/>
          <w:color w:val="202124"/>
          <w:sz w:val="21"/>
          <w:szCs w:val="21"/>
        </w:rPr>
        <w:t>_______</w:t>
      </w:r>
    </w:p>
    <w:p w14:paraId="37FAEB83" w14:textId="0E57DBBD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The fire is slowly dying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And my dear, we're still goodbying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As long as you </w:t>
      </w:r>
      <w:r>
        <w:rPr>
          <w:rFonts w:ascii="Arial" w:eastAsia="Times New Roman" w:hAnsi="Arial" w:cs="Arial"/>
          <w:color w:val="202124"/>
          <w:sz w:val="21"/>
          <w:szCs w:val="21"/>
        </w:rPr>
        <w:t>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>me so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Let it snow, let it snow, let it snow!</w:t>
      </w:r>
    </w:p>
    <w:p w14:paraId="3029DBDB" w14:textId="49929581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He doesn't care if it's in below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He's sitting by the fires gloosy glow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He don't care about the </w:t>
      </w:r>
      <w:r>
        <w:rPr>
          <w:rFonts w:ascii="Arial" w:eastAsia="Times New Roman" w:hAnsi="Arial" w:cs="Arial"/>
          <w:color w:val="202124"/>
          <w:sz w:val="21"/>
          <w:szCs w:val="21"/>
        </w:rPr>
        <w:t>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and the winds that blow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He just says let it snow, let it snow, let it snow</w:t>
      </w:r>
    </w:p>
    <w:p w14:paraId="50E41D2D" w14:textId="77777777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Let it snow!</w:t>
      </w:r>
    </w:p>
    <w:p w14:paraId="5A401F2A" w14:textId="70C12C80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Oooooh wee goes the storm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Why should he worry when he's nice and warm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His gal by his side and the </w:t>
      </w:r>
      <w:r>
        <w:rPr>
          <w:rFonts w:ascii="Arial" w:eastAsia="Times New Roman" w:hAnsi="Arial" w:cs="Arial"/>
          <w:color w:val="202124"/>
          <w:sz w:val="21"/>
          <w:szCs w:val="21"/>
        </w:rPr>
        <w:t>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turned low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He just says, let it snow, let it snow, let it snow</w:t>
      </w:r>
    </w:p>
    <w:p w14:paraId="68F86399" w14:textId="77777777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I don't care!</w:t>
      </w:r>
    </w:p>
    <w:p w14:paraId="1C11E084" w14:textId="04734839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The weather </w:t>
      </w:r>
      <w:r>
        <w:rPr>
          <w:rFonts w:ascii="Arial" w:eastAsia="Times New Roman" w:hAnsi="Arial" w:cs="Arial"/>
          <w:color w:val="202124"/>
          <w:sz w:val="21"/>
          <w:szCs w:val="21"/>
        </w:rPr>
        <w:t>_______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is frightful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But that fire is mmm-delightful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Since we've no place to go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Let it snow, let it snow, let it snow!</w:t>
      </w:r>
    </w:p>
    <w:p w14:paraId="74DEEC0F" w14:textId="09DAD051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It doesn't show signs of stopping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And I've brought lots of corn for popping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The lights are way down </w:t>
      </w:r>
      <w:r>
        <w:rPr>
          <w:rFonts w:ascii="Arial" w:eastAsia="Times New Roman" w:hAnsi="Arial" w:cs="Arial"/>
          <w:color w:val="202124"/>
          <w:sz w:val="21"/>
          <w:szCs w:val="21"/>
        </w:rPr>
        <w:t>________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So let it snow, let it snow, let it snow!</w:t>
      </w:r>
    </w:p>
    <w:p w14:paraId="2712FFED" w14:textId="77777777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Let it snow!</w:t>
      </w:r>
    </w:p>
    <w:p w14:paraId="1EF0DFF8" w14:textId="19B2D079" w:rsidR="004E105E" w:rsidRPr="004E105E" w:rsidRDefault="004E105E" w:rsidP="004E105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>When we finally say goodnight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How I'll hate going out in a storm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 xml:space="preserve">But if you'll only hold me </w:t>
      </w:r>
      <w:r>
        <w:rPr>
          <w:rFonts w:ascii="Arial" w:eastAsia="Times New Roman" w:hAnsi="Arial" w:cs="Arial"/>
          <w:color w:val="202124"/>
          <w:sz w:val="21"/>
          <w:szCs w:val="21"/>
        </w:rPr>
        <w:t>r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>ight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All the way home I'll be warm</w:t>
      </w:r>
    </w:p>
    <w:p w14:paraId="19CD01C4" w14:textId="7185E51A" w:rsidR="004E105E" w:rsidRPr="004E105E" w:rsidRDefault="004E105E" w:rsidP="004E1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The </w:t>
      </w:r>
      <w:r>
        <w:rPr>
          <w:rFonts w:ascii="Arial" w:eastAsia="Times New Roman" w:hAnsi="Arial" w:cs="Arial"/>
          <w:color w:val="202124"/>
          <w:sz w:val="21"/>
          <w:szCs w:val="21"/>
        </w:rPr>
        <w:t>_______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t xml:space="preserve"> is slowly dying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And my dear we're still goodbying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Long as you love me so</w:t>
      </w:r>
      <w:r w:rsidRPr="004E105E">
        <w:rPr>
          <w:rFonts w:ascii="Arial" w:eastAsia="Times New Roman" w:hAnsi="Arial" w:cs="Arial"/>
          <w:color w:val="202124"/>
          <w:sz w:val="21"/>
          <w:szCs w:val="21"/>
        </w:rPr>
        <w:br/>
        <w:t>Let it snow, let it snow, let it snow!</w:t>
      </w:r>
    </w:p>
    <w:p w14:paraId="26E09DA8" w14:textId="77777777" w:rsidR="00E65939" w:rsidRDefault="00E65939"/>
    <w:sectPr w:rsidR="00E6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9A"/>
    <w:rsid w:val="000C149A"/>
    <w:rsid w:val="004E105E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796B"/>
  <w15:chartTrackingRefBased/>
  <w15:docId w15:val="{6A8A914A-3930-4BC3-91C8-B0C84FB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Vránová</dc:creator>
  <cp:keywords/>
  <dc:description/>
  <cp:lastModifiedBy>Simona Vránová</cp:lastModifiedBy>
  <cp:revision>2</cp:revision>
  <dcterms:created xsi:type="dcterms:W3CDTF">2020-12-04T13:14:00Z</dcterms:created>
  <dcterms:modified xsi:type="dcterms:W3CDTF">2020-12-04T13:16:00Z</dcterms:modified>
</cp:coreProperties>
</file>